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5F3A" w14:textId="77777777" w:rsidR="00E340ED" w:rsidRDefault="00422D50" w:rsidP="00E340E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C004C" wp14:editId="4E046AEE">
                <wp:simplePos x="0" y="0"/>
                <wp:positionH relativeFrom="column">
                  <wp:posOffset>2434590</wp:posOffset>
                </wp:positionH>
                <wp:positionV relativeFrom="paragraph">
                  <wp:posOffset>-117475</wp:posOffset>
                </wp:positionV>
                <wp:extent cx="523875" cy="561975"/>
                <wp:effectExtent l="19050" t="19050" r="47625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E1B3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91.7pt;margin-top:-9.25pt;width:41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" adj="10068" fillcolor="black [3200]" strokecolor="black [1600]" strokeweight="1pt"/>
            </w:pict>
          </mc:Fallback>
        </mc:AlternateContent>
      </w:r>
    </w:p>
    <w:p w14:paraId="21C71315" w14:textId="77777777" w:rsidR="00E340ED" w:rsidRDefault="00A04FE9" w:rsidP="00E340E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04FE9">
        <w:rPr>
          <w:rFonts w:ascii="ＭＳ ゴシック" w:eastAsia="ＭＳ ゴシック" w:hAnsi="ＭＳ ゴシック" w:hint="eastAsia"/>
          <w:sz w:val="18"/>
        </w:rPr>
        <w:t xml:space="preserve">　</w:t>
      </w:r>
      <w:r w:rsidRPr="00D30EF5">
        <w:rPr>
          <w:rFonts w:ascii="ＭＳ ゴシック" w:eastAsia="ＭＳ ゴシック" w:hAnsi="ＭＳ ゴシック" w:hint="eastAsia"/>
          <w:sz w:val="28"/>
        </w:rPr>
        <w:t xml:space="preserve">FAX： </w:t>
      </w:r>
      <w:r w:rsidRPr="00D30EF5">
        <w:rPr>
          <w:rFonts w:ascii="ＭＳ ゴシック" w:eastAsia="ＭＳ ゴシック" w:hAnsi="ＭＳ ゴシック" w:hint="eastAsia"/>
          <w:sz w:val="32"/>
        </w:rPr>
        <w:t>078-803-5229</w:t>
      </w:r>
    </w:p>
    <w:p w14:paraId="6D33CC64" w14:textId="77777777" w:rsidR="00E340ED" w:rsidRDefault="00E340ED" w:rsidP="00E340ED">
      <w:pPr>
        <w:jc w:val="center"/>
        <w:rPr>
          <w:rFonts w:ascii="ＭＳ ゴシック" w:eastAsia="ＭＳ ゴシック" w:hAnsi="ＭＳ ゴシック"/>
          <w:sz w:val="32"/>
        </w:rPr>
      </w:pPr>
      <w:r w:rsidRPr="00A04FE9">
        <w:rPr>
          <w:rFonts w:ascii="ＭＳ ゴシック" w:eastAsia="ＭＳ ゴシック" w:hAnsi="ＭＳ ゴシック" w:hint="eastAsia"/>
          <w:sz w:val="22"/>
        </w:rPr>
        <w:t>送信先</w:t>
      </w:r>
      <w:r w:rsidR="00A04FE9">
        <w:rPr>
          <w:rFonts w:ascii="ＭＳ ゴシック" w:eastAsia="ＭＳ ゴシック" w:hAnsi="ＭＳ ゴシック" w:hint="eastAsia"/>
        </w:rPr>
        <w:t xml:space="preserve">　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62A19">
        <w:rPr>
          <w:rFonts w:ascii="ＭＳ ゴシック" w:eastAsia="ＭＳ ゴシック" w:hAnsi="ＭＳ ゴシック" w:hint="eastAsia"/>
          <w:sz w:val="32"/>
        </w:rPr>
        <w:t>神戸大学　入試課　入試企画グループ</w:t>
      </w:r>
      <w:r w:rsidR="00A04FE9">
        <w:rPr>
          <w:rFonts w:ascii="ＭＳ ゴシック" w:eastAsia="ＭＳ ゴシック" w:hAnsi="ＭＳ ゴシック" w:hint="eastAsia"/>
          <w:sz w:val="32"/>
        </w:rPr>
        <w:t xml:space="preserve">　宛</w:t>
      </w:r>
    </w:p>
    <w:p w14:paraId="77350845" w14:textId="77777777" w:rsidR="00E340ED" w:rsidRDefault="00E340ED" w:rsidP="00E340ED">
      <w:pPr>
        <w:jc w:val="left"/>
        <w:rPr>
          <w:rFonts w:ascii="ＭＳ ゴシック" w:eastAsia="ＭＳ ゴシック" w:hAnsi="ＭＳ ゴシック"/>
        </w:rPr>
      </w:pPr>
    </w:p>
    <w:p w14:paraId="488B274B" w14:textId="77777777" w:rsidR="00D30EF5" w:rsidRDefault="00D30EF5" w:rsidP="00E340ED">
      <w:pPr>
        <w:jc w:val="left"/>
        <w:rPr>
          <w:rFonts w:ascii="ＭＳ ゴシック" w:eastAsia="ＭＳ ゴシック" w:hAnsi="ＭＳ ゴシック"/>
        </w:rPr>
      </w:pPr>
    </w:p>
    <w:p w14:paraId="1D6F3533" w14:textId="77777777" w:rsidR="00547AB0" w:rsidRDefault="00547AB0" w:rsidP="00E340ED">
      <w:pPr>
        <w:jc w:val="right"/>
        <w:rPr>
          <w:rFonts w:ascii="ＭＳ ゴシック" w:eastAsia="ＭＳ ゴシック" w:hAnsi="ＭＳ ゴシック"/>
        </w:rPr>
      </w:pPr>
    </w:p>
    <w:p w14:paraId="4E58ADE8" w14:textId="77777777" w:rsidR="00E340ED" w:rsidRPr="0061330B" w:rsidRDefault="00E76194" w:rsidP="00547AB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申込日　：</w:t>
      </w:r>
      <w:r w:rsidR="00E340ED">
        <w:rPr>
          <w:rFonts w:ascii="ＭＳ ゴシック" w:eastAsia="ＭＳ ゴシック" w:hAnsi="ＭＳ ゴシック" w:hint="eastAsia"/>
        </w:rPr>
        <w:t>令和</w:t>
      </w:r>
      <w:r w:rsidR="00547AB0">
        <w:rPr>
          <w:rFonts w:ascii="ＭＳ ゴシック" w:eastAsia="ＭＳ ゴシック" w:hAnsi="ＭＳ ゴシック" w:hint="eastAsia"/>
        </w:rPr>
        <w:t xml:space="preserve">　</w:t>
      </w:r>
      <w:r w:rsidR="00E340ED" w:rsidRPr="0061330B">
        <w:rPr>
          <w:rFonts w:ascii="ＭＳ ゴシック" w:eastAsia="ＭＳ ゴシック" w:hAnsi="ＭＳ ゴシック" w:hint="eastAsia"/>
        </w:rPr>
        <w:t xml:space="preserve">　年　　月　　日</w:t>
      </w:r>
    </w:p>
    <w:p w14:paraId="3B1488F4" w14:textId="77777777" w:rsidR="00E340ED" w:rsidRPr="0061330B" w:rsidRDefault="00E340ED" w:rsidP="00E340ED">
      <w:pPr>
        <w:rPr>
          <w:rFonts w:ascii="ＭＳ ゴシック" w:eastAsia="ＭＳ ゴシック" w:hAnsi="ＭＳ ゴシック"/>
        </w:rPr>
      </w:pPr>
    </w:p>
    <w:p w14:paraId="1DD6D328" w14:textId="77777777" w:rsidR="00E340ED" w:rsidRPr="006B6398" w:rsidRDefault="00E340ED" w:rsidP="006B639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まとめて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資料請求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依頼書</w:t>
      </w:r>
    </w:p>
    <w:p w14:paraId="556F6931" w14:textId="77777777" w:rsidR="00E340ED" w:rsidRPr="00B66F90" w:rsidRDefault="00E340ED" w:rsidP="00E340ED">
      <w:pPr>
        <w:rPr>
          <w:rFonts w:ascii="ＭＳ ゴシック" w:eastAsia="ＭＳ ゴシック" w:hAnsi="ＭＳ ゴシック"/>
          <w:sz w:val="22"/>
          <w:szCs w:val="22"/>
        </w:rPr>
      </w:pPr>
      <w:r w:rsidRPr="00B66F90">
        <w:rPr>
          <w:rFonts w:ascii="ＭＳ ゴシック" w:eastAsia="ＭＳ ゴシック" w:hAnsi="ＭＳ ゴシック" w:hint="eastAsia"/>
          <w:sz w:val="22"/>
          <w:szCs w:val="22"/>
        </w:rPr>
        <w:t>□希望資料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1303"/>
        <w:gridCol w:w="2803"/>
      </w:tblGrid>
      <w:tr w:rsidR="00E340ED" w:rsidRPr="00B26343" w14:paraId="16017F09" w14:textId="77777777" w:rsidTr="00A04FE9">
        <w:trPr>
          <w:trHeight w:val="318"/>
        </w:trPr>
        <w:tc>
          <w:tcPr>
            <w:tcW w:w="3854" w:type="dxa"/>
            <w:shd w:val="clear" w:color="auto" w:fill="auto"/>
            <w:vAlign w:val="center"/>
          </w:tcPr>
          <w:p w14:paraId="2E235777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</w:t>
            </w: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DF41D4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　数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BED3470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E340ED" w:rsidRPr="00B26343" w14:paraId="4A608157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527347A6" w14:textId="77777777" w:rsidR="00D30EF5" w:rsidRDefault="00D30EF5" w:rsidP="00D30E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E340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大学案内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  <w:r w:rsidR="006B63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最新</w:t>
            </w:r>
            <w:r w:rsidR="00A04F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2B907ACE" w14:textId="2605BFC0" w:rsidR="00D30EF5" w:rsidRPr="00B26343" w:rsidRDefault="00D30EF5" w:rsidP="00D30E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0EF5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＋</w:t>
            </w:r>
            <w:r w:rsidR="004D6E9A">
              <w:rPr>
                <w:rFonts w:ascii="ＭＳ ゴシック" w:eastAsia="ＭＳ ゴシック" w:hAnsi="ＭＳ ゴシック" w:hint="eastAsia"/>
                <w:sz w:val="16"/>
                <w:szCs w:val="22"/>
              </w:rPr>
              <w:t>受験生ガイドブック</w:t>
            </w:r>
            <w:r w:rsidRPr="00D30EF5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＋神大ナビゲー</w:t>
            </w:r>
            <w:r w:rsidR="00426315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ター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C3FFF5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5A3F5303" w14:textId="13D965F4" w:rsidR="00E340ED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毎年6月</w:t>
            </w:r>
            <w:r w:rsidR="004D6E9A">
              <w:rPr>
                <w:rFonts w:ascii="ＭＳ ゴシック" w:eastAsia="ＭＳ ゴシック" w:hAnsi="ＭＳ ゴシック" w:hint="eastAsia"/>
                <w:sz w:val="20"/>
                <w:szCs w:val="22"/>
              </w:rPr>
              <w:t>頭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発行</w:t>
            </w:r>
          </w:p>
        </w:tc>
      </w:tr>
      <w:tr w:rsidR="00E76194" w:rsidRPr="00B26343" w14:paraId="0EEE4D0E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734ECBFB" w14:textId="77777777" w:rsidR="00E76194" w:rsidRDefault="00E76194" w:rsidP="00E340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入学者選抜要項</w:t>
            </w:r>
            <w:r w:rsidR="006B639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最新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F4532C" w14:textId="77777777" w:rsidR="00E76194" w:rsidRPr="00B26343" w:rsidRDefault="00E76194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2827838C" w14:textId="77777777" w:rsidR="00E76194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毎年7月発行</w:t>
            </w:r>
          </w:p>
        </w:tc>
      </w:tr>
      <w:tr w:rsidR="00E340ED" w:rsidRPr="00B26343" w14:paraId="3F372AEA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670ED897" w14:textId="77777777" w:rsidR="00E340ED" w:rsidRPr="00B26343" w:rsidRDefault="00E340ED" w:rsidP="00E340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「志」特別選抜リーフレット</w:t>
            </w:r>
            <w:r w:rsidR="00A04F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C50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981623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48960B2A" w14:textId="7977C49D" w:rsidR="00E340ED" w:rsidRPr="00B26343" w:rsidRDefault="004D6E9A" w:rsidP="001927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毎年4月発行</w:t>
            </w:r>
          </w:p>
        </w:tc>
      </w:tr>
      <w:tr w:rsidR="004D6E9A" w:rsidRPr="00B26343" w14:paraId="7D9098A1" w14:textId="77777777" w:rsidTr="00A04FE9">
        <w:trPr>
          <w:trHeight w:val="567"/>
        </w:trPr>
        <w:tc>
          <w:tcPr>
            <w:tcW w:w="3854" w:type="dxa"/>
            <w:shd w:val="clear" w:color="auto" w:fill="auto"/>
            <w:vAlign w:val="center"/>
          </w:tcPr>
          <w:p w14:paraId="2588CD24" w14:textId="0220D442" w:rsidR="004D6E9A" w:rsidRDefault="004D6E9A" w:rsidP="00E340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広報誌「風」最新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32B453" w14:textId="77777777" w:rsidR="004D6E9A" w:rsidRPr="00B26343" w:rsidRDefault="004D6E9A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103C8A41" w14:textId="77777777" w:rsidR="004D6E9A" w:rsidRPr="00B26343" w:rsidRDefault="004D6E9A" w:rsidP="001927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7638FC" w14:textId="77777777" w:rsidR="00A04FE9" w:rsidRDefault="00E76194" w:rsidP="00D30EF5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「志」特別選抜の</w:t>
      </w:r>
      <w:r w:rsidR="00A04FE9" w:rsidRPr="00D30EF5">
        <w:rPr>
          <w:rFonts w:ascii="ＭＳ ゴシック" w:eastAsia="ＭＳ ゴシック" w:hAnsi="ＭＳ ゴシック" w:hint="eastAsia"/>
          <w:sz w:val="22"/>
          <w:szCs w:val="22"/>
        </w:rPr>
        <w:t>A4ポスター</w:t>
      </w: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A04FE9" w:rsidRPr="00D30EF5">
        <w:rPr>
          <w:rFonts w:ascii="ＭＳ ゴシック" w:eastAsia="ＭＳ ゴシック" w:hAnsi="ＭＳ ゴシック" w:hint="eastAsia"/>
          <w:sz w:val="22"/>
          <w:szCs w:val="22"/>
        </w:rPr>
        <w:t>A3</w:t>
      </w:r>
      <w:r w:rsidR="004E1169" w:rsidRPr="00D30EF5">
        <w:rPr>
          <w:rFonts w:ascii="ＭＳ ゴシック" w:eastAsia="ＭＳ ゴシック" w:hAnsi="ＭＳ ゴシック" w:hint="eastAsia"/>
          <w:sz w:val="22"/>
          <w:szCs w:val="22"/>
        </w:rPr>
        <w:t>ポスターも</w:t>
      </w:r>
      <w:r w:rsidR="00A04FE9" w:rsidRPr="00D30EF5">
        <w:rPr>
          <w:rFonts w:ascii="ＭＳ ゴシック" w:eastAsia="ＭＳ ゴシック" w:hAnsi="ＭＳ ゴシック" w:hint="eastAsia"/>
          <w:sz w:val="22"/>
          <w:szCs w:val="22"/>
        </w:rPr>
        <w:t>希望される方は、</w:t>
      </w:r>
      <w:r>
        <w:rPr>
          <w:rFonts w:ascii="ＭＳ ゴシック" w:eastAsia="ＭＳ ゴシック" w:hAnsi="ＭＳ ゴシック"/>
          <w:sz w:val="22"/>
          <w:szCs w:val="22"/>
        </w:rPr>
        <w:br/>
      </w:r>
      <w:r w:rsidR="00A04FE9" w:rsidRPr="00D30EF5">
        <w:rPr>
          <w:rFonts w:ascii="ＭＳ ゴシック" w:eastAsia="ＭＳ ゴシック" w:hAnsi="ＭＳ ゴシック" w:hint="eastAsia"/>
          <w:sz w:val="22"/>
          <w:szCs w:val="22"/>
        </w:rPr>
        <w:t>備考</w:t>
      </w:r>
      <w:r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A04FE9" w:rsidRPr="00D30EF5">
        <w:rPr>
          <w:rFonts w:ascii="ＭＳ ゴシック" w:eastAsia="ＭＳ ゴシック" w:hAnsi="ＭＳ ゴシック" w:hint="eastAsia"/>
          <w:sz w:val="22"/>
          <w:szCs w:val="22"/>
        </w:rPr>
        <w:t>へご記入ください</w:t>
      </w:r>
    </w:p>
    <w:p w14:paraId="4C74FD8D" w14:textId="6EF996F8" w:rsidR="006B6398" w:rsidRPr="00D30EF5" w:rsidRDefault="006B6398" w:rsidP="00D30EF5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毎年12月発行の「学生募集要項（一般選抜）」は冊子になりません</w:t>
      </w:r>
      <w:r w:rsidR="004D6E9A">
        <w:rPr>
          <w:rFonts w:ascii="ＭＳ ゴシック" w:eastAsia="ＭＳ ゴシック" w:hAnsi="ＭＳ ゴシック" w:hint="eastAsia"/>
          <w:sz w:val="22"/>
          <w:szCs w:val="22"/>
        </w:rPr>
        <w:t>。</w:t>
      </w:r>
      <w:r>
        <w:rPr>
          <w:rFonts w:ascii="ＭＳ ゴシック" w:eastAsia="ＭＳ ゴシック" w:hAnsi="ＭＳ ゴシック"/>
          <w:sz w:val="22"/>
          <w:szCs w:val="22"/>
        </w:rPr>
        <w:br/>
      </w:r>
      <w:r>
        <w:rPr>
          <w:rFonts w:ascii="ＭＳ ゴシック" w:eastAsia="ＭＳ ゴシック" w:hAnsi="ＭＳ ゴシック" w:hint="eastAsia"/>
          <w:sz w:val="22"/>
          <w:szCs w:val="22"/>
        </w:rPr>
        <w:t>大学HPからW</w:t>
      </w:r>
      <w:r>
        <w:rPr>
          <w:rFonts w:ascii="ＭＳ ゴシック" w:eastAsia="ＭＳ ゴシック" w:hAnsi="ＭＳ ゴシック"/>
          <w:sz w:val="22"/>
          <w:szCs w:val="22"/>
        </w:rPr>
        <w:t>eb</w:t>
      </w:r>
      <w:r>
        <w:rPr>
          <w:rFonts w:ascii="ＭＳ ゴシック" w:eastAsia="ＭＳ ゴシック" w:hAnsi="ＭＳ ゴシック" w:hint="eastAsia"/>
          <w:sz w:val="22"/>
          <w:szCs w:val="22"/>
        </w:rPr>
        <w:t>（デジタルパンフレット）でご確認ください。</w:t>
      </w:r>
    </w:p>
    <w:p w14:paraId="3F2FFA8A" w14:textId="77777777" w:rsidR="00E340ED" w:rsidRPr="00B66F90" w:rsidRDefault="00E340ED" w:rsidP="00E340ED">
      <w:pPr>
        <w:rPr>
          <w:rFonts w:ascii="ＭＳ ゴシック" w:eastAsia="ＭＳ ゴシック" w:hAnsi="ＭＳ ゴシック"/>
          <w:sz w:val="22"/>
          <w:szCs w:val="22"/>
        </w:rPr>
      </w:pPr>
      <w:r w:rsidRPr="00B66F90">
        <w:rPr>
          <w:rFonts w:ascii="ＭＳ ゴシック" w:eastAsia="ＭＳ ゴシック" w:hAnsi="ＭＳ ゴシック" w:hint="eastAsia"/>
          <w:sz w:val="22"/>
          <w:szCs w:val="22"/>
        </w:rPr>
        <w:t>□送付先</w:t>
      </w:r>
    </w:p>
    <w:p w14:paraId="2EAB64B0" w14:textId="77777777" w:rsidR="00E340ED" w:rsidRPr="00B7255D" w:rsidRDefault="00E340ED" w:rsidP="00E340ED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6"/>
        </w:rPr>
        <w:t>郵便番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6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bdr w:val="single" w:sz="4" w:space="0" w:color="auto"/>
        </w:rPr>
        <w:t xml:space="preserve">　　　　　　　　</w:t>
      </w:r>
    </w:p>
    <w:p w14:paraId="004284A4" w14:textId="77777777" w:rsidR="00E340ED" w:rsidRPr="00995BC6" w:rsidRDefault="00E340ED" w:rsidP="00E340ED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fitText w:val="1100" w:id="-2023003135"/>
        </w:rPr>
        <w:t>住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-2023003135"/>
        </w:rPr>
        <w:t>所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県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</w:p>
    <w:p w14:paraId="12E72CBF" w14:textId="77777777" w:rsidR="00E340ED" w:rsidRPr="00E340ED" w:rsidRDefault="00E340ED" w:rsidP="00E340ED">
      <w:pPr>
        <w:tabs>
          <w:tab w:val="left" w:pos="3265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  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 　 </w:t>
      </w:r>
    </w:p>
    <w:p w14:paraId="49AC5276" w14:textId="77777777" w:rsidR="00E340ED" w:rsidRPr="00E340ED" w:rsidRDefault="00E340ED" w:rsidP="00E340ED">
      <w:pPr>
        <w:tabs>
          <w:tab w:val="left" w:pos="574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2880"/>
        </w:rPr>
        <w:t>電話番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2880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   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</w:p>
    <w:p w14:paraId="72E44E1D" w14:textId="77777777" w:rsidR="00E340ED" w:rsidRPr="00B7255D" w:rsidRDefault="00E340ED" w:rsidP="00E340ED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B7255D">
        <w:rPr>
          <w:rFonts w:ascii="ＭＳ ゴシック" w:eastAsia="ＭＳ ゴシック" w:hAnsi="ＭＳ ゴシック" w:hint="eastAsia"/>
          <w:sz w:val="22"/>
          <w:szCs w:val="22"/>
        </w:rPr>
        <w:t>高等学校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>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3B95AB5E" w14:textId="77777777" w:rsidR="00E340ED" w:rsidRPr="00E76194" w:rsidRDefault="00E340ED" w:rsidP="00E76194">
      <w:pPr>
        <w:tabs>
          <w:tab w:val="left" w:pos="199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ご</w:t>
      </w: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4"/>
        </w:rPr>
        <w:t>担当者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4"/>
        </w:rPr>
        <w:t>名</w:t>
      </w:r>
      <w:r w:rsidRPr="00B7255D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sectPr w:rsidR="00E340ED" w:rsidRPr="00E7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9F6A" w14:textId="77777777" w:rsidR="00DB0155" w:rsidRDefault="00DB0155" w:rsidP="00AC50D5">
      <w:r>
        <w:separator/>
      </w:r>
    </w:p>
  </w:endnote>
  <w:endnote w:type="continuationSeparator" w:id="0">
    <w:p w14:paraId="24171958" w14:textId="77777777" w:rsidR="00DB0155" w:rsidRDefault="00DB0155" w:rsidP="00A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081A" w14:textId="77777777" w:rsidR="00DB0155" w:rsidRDefault="00DB0155" w:rsidP="00AC50D5">
      <w:r>
        <w:separator/>
      </w:r>
    </w:p>
  </w:footnote>
  <w:footnote w:type="continuationSeparator" w:id="0">
    <w:p w14:paraId="648C45B4" w14:textId="77777777" w:rsidR="00DB0155" w:rsidRDefault="00DB0155" w:rsidP="00AC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9D8"/>
    <w:multiLevelType w:val="hybridMultilevel"/>
    <w:tmpl w:val="1D7EC8AC"/>
    <w:lvl w:ilvl="0" w:tplc="B3A452D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4873E8"/>
    <w:multiLevelType w:val="hybridMultilevel"/>
    <w:tmpl w:val="FFA4ED34"/>
    <w:lvl w:ilvl="0" w:tplc="CABC025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E0A1B4F"/>
    <w:multiLevelType w:val="hybridMultilevel"/>
    <w:tmpl w:val="F160A6C0"/>
    <w:lvl w:ilvl="0" w:tplc="EE164C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FA4407"/>
    <w:multiLevelType w:val="hybridMultilevel"/>
    <w:tmpl w:val="6BB0D2F2"/>
    <w:lvl w:ilvl="0" w:tplc="8126058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2101">
    <w:abstractNumId w:val="2"/>
  </w:num>
  <w:num w:numId="2" w16cid:durableId="1138650972">
    <w:abstractNumId w:val="3"/>
  </w:num>
  <w:num w:numId="3" w16cid:durableId="660160798">
    <w:abstractNumId w:val="0"/>
  </w:num>
  <w:num w:numId="4" w16cid:durableId="5991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ED"/>
    <w:rsid w:val="000B5476"/>
    <w:rsid w:val="001C43C6"/>
    <w:rsid w:val="00304FE6"/>
    <w:rsid w:val="00422D50"/>
    <w:rsid w:val="00426315"/>
    <w:rsid w:val="004D6E9A"/>
    <w:rsid w:val="004E1169"/>
    <w:rsid w:val="00547AB0"/>
    <w:rsid w:val="006B6398"/>
    <w:rsid w:val="00971FC7"/>
    <w:rsid w:val="00A04FE9"/>
    <w:rsid w:val="00AC50D5"/>
    <w:rsid w:val="00BE3414"/>
    <w:rsid w:val="00D277C7"/>
    <w:rsid w:val="00D30EF5"/>
    <w:rsid w:val="00D72FFA"/>
    <w:rsid w:val="00DB0155"/>
    <w:rsid w:val="00DC3499"/>
    <w:rsid w:val="00E340ED"/>
    <w:rsid w:val="00E76194"/>
    <w:rsid w:val="00E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EE9279"/>
  <w15:chartTrackingRefBased/>
  <w15:docId w15:val="{3F23F81A-6BA6-40FF-B518-EFFE78F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E9"/>
    <w:pPr>
      <w:ind w:leftChars="400" w:left="840"/>
    </w:pPr>
  </w:style>
  <w:style w:type="character" w:styleId="a4">
    <w:name w:val="Hyperlink"/>
    <w:basedOn w:val="a0"/>
    <w:uiPriority w:val="99"/>
    <w:unhideWhenUsed/>
    <w:rsid w:val="00A04F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0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0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k0139441@cloud.kobe-u.jp</cp:lastModifiedBy>
  <cp:revision>3</cp:revision>
  <cp:lastPrinted>2020-07-14T04:14:00Z</cp:lastPrinted>
  <dcterms:created xsi:type="dcterms:W3CDTF">2023-04-24T05:54:00Z</dcterms:created>
  <dcterms:modified xsi:type="dcterms:W3CDTF">2023-04-24T06:03:00Z</dcterms:modified>
</cp:coreProperties>
</file>